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7A79A" w14:textId="0F5EA14E" w:rsidR="00EB22E4" w:rsidRPr="00344B45" w:rsidRDefault="00EB22E4">
      <w:pPr>
        <w:pStyle w:val="BodyText"/>
        <w:ind w:left="114"/>
      </w:pPr>
    </w:p>
    <w:p w14:paraId="402582FB" w14:textId="42EC1DB2" w:rsidR="00EB22E4" w:rsidRPr="00344B45" w:rsidRDefault="00344B45">
      <w:pPr>
        <w:pStyle w:val="BodyText"/>
        <w:spacing w:before="4"/>
      </w:pPr>
      <w:r w:rsidRPr="00344B45">
        <w:t xml:space="preserve">Anexa </w:t>
      </w:r>
      <w:r w:rsidR="00A00A68">
        <w:t>9</w:t>
      </w:r>
    </w:p>
    <w:p w14:paraId="0AA353E7" w14:textId="77777777" w:rsidR="00344B45" w:rsidRPr="00344B45" w:rsidRDefault="00344B45">
      <w:pPr>
        <w:pStyle w:val="BodyText"/>
        <w:spacing w:before="4"/>
      </w:pPr>
    </w:p>
    <w:p w14:paraId="5BBCA7F5" w14:textId="77777777" w:rsidR="00344B45" w:rsidRPr="00344B45" w:rsidRDefault="00344B45">
      <w:pPr>
        <w:pStyle w:val="BodyText"/>
        <w:spacing w:before="4"/>
      </w:pPr>
    </w:p>
    <w:p w14:paraId="103214AD" w14:textId="0B098EB4" w:rsidR="00EB22E4" w:rsidRPr="00344B45" w:rsidRDefault="00912129" w:rsidP="00912129">
      <w:pPr>
        <w:pStyle w:val="BodyText"/>
        <w:ind w:right="1134"/>
        <w:jc w:val="center"/>
        <w:rPr>
          <w:b/>
          <w:bCs/>
        </w:rPr>
      </w:pPr>
      <w:r w:rsidRPr="00344B45">
        <w:rPr>
          <w:b/>
          <w:bCs/>
        </w:rPr>
        <w:t xml:space="preserve">DECLARAȚIE </w:t>
      </w:r>
      <w:r w:rsidR="00344B45" w:rsidRPr="00344B45">
        <w:rPr>
          <w:b/>
          <w:bCs/>
        </w:rPr>
        <w:t xml:space="preserve">PE </w:t>
      </w:r>
      <w:r w:rsidRPr="00344B45">
        <w:rPr>
          <w:b/>
          <w:bCs/>
        </w:rPr>
        <w:t xml:space="preserve"> PROPRIA RĂSPUNDERE PRIVIND ANGAJAMENTUL DE RESPECTARE A MANUALULUI DE IDENTITATE VIZUALĂ ȘI A PROCESULUI DE MONITORIZARE</w:t>
      </w:r>
    </w:p>
    <w:p w14:paraId="35A2347A" w14:textId="77777777" w:rsidR="00912129" w:rsidRPr="00344B45" w:rsidRDefault="00912129" w:rsidP="00912129">
      <w:pPr>
        <w:pStyle w:val="BodyText"/>
        <w:ind w:right="1134"/>
        <w:jc w:val="center"/>
        <w:rPr>
          <w:b/>
          <w:bCs/>
        </w:rPr>
      </w:pPr>
    </w:p>
    <w:p w14:paraId="6C4FD928" w14:textId="7603386E" w:rsidR="00EB22E4" w:rsidRPr="00344B45" w:rsidRDefault="00344B45">
      <w:pPr>
        <w:pStyle w:val="BodyText"/>
        <w:tabs>
          <w:tab w:val="left" w:pos="806"/>
          <w:tab w:val="left" w:leader="dot" w:pos="9419"/>
        </w:tabs>
        <w:spacing w:before="231" w:line="278" w:lineRule="auto"/>
        <w:ind w:left="120" w:right="1238"/>
      </w:pPr>
      <w:r w:rsidRPr="00344B45">
        <w:t xml:space="preserve">      </w:t>
      </w:r>
      <w:r>
        <w:t xml:space="preserve">  </w:t>
      </w:r>
      <w:r w:rsidRPr="00344B45">
        <w:t>Subsemnata/subsemnatul ………………......................................………………., reprezentant legal al</w:t>
      </w:r>
      <w:r w:rsidRPr="00344B45">
        <w:tab/>
      </w:r>
      <w:r w:rsidRPr="00344B45">
        <w:rPr>
          <w:spacing w:val="-17"/>
        </w:rPr>
        <w:t>,</w:t>
      </w:r>
    </w:p>
    <w:p w14:paraId="4E4AC918" w14:textId="77777777" w:rsidR="00EB22E4" w:rsidRPr="00344B45" w:rsidRDefault="00000000">
      <w:pPr>
        <w:pStyle w:val="BodyText"/>
        <w:spacing w:line="272" w:lineRule="exact"/>
        <w:ind w:left="120"/>
      </w:pPr>
      <w:r w:rsidRPr="00344B45">
        <w:t>pentru proiectul………………………………………….....................…....................................</w:t>
      </w:r>
    </w:p>
    <w:p w14:paraId="071EBAE2" w14:textId="293C0AA7" w:rsidR="00EB22E4" w:rsidRPr="00344B45" w:rsidRDefault="00000000" w:rsidP="00912129">
      <w:pPr>
        <w:spacing w:before="41" w:line="276" w:lineRule="auto"/>
        <w:ind w:left="120" w:right="1238"/>
        <w:rPr>
          <w:sz w:val="24"/>
          <w:szCs w:val="24"/>
        </w:rPr>
      </w:pPr>
      <w:r w:rsidRPr="00344B45">
        <w:rPr>
          <w:sz w:val="24"/>
          <w:szCs w:val="24"/>
        </w:rPr>
        <w:t xml:space="preserve">....…………………………....................................................................................................…., depus pe </w:t>
      </w:r>
      <w:r w:rsidRPr="00344B45">
        <w:rPr>
          <w:b/>
          <w:sz w:val="24"/>
          <w:szCs w:val="24"/>
        </w:rPr>
        <w:t>măsura</w:t>
      </w:r>
      <w:r w:rsidR="00912129" w:rsidRPr="00344B45">
        <w:rPr>
          <w:b/>
          <w:sz w:val="24"/>
          <w:szCs w:val="24"/>
        </w:rPr>
        <w:t xml:space="preserve"> M 6.6</w:t>
      </w:r>
      <w:r w:rsidR="00344B45" w:rsidRPr="00344B45">
        <w:rPr>
          <w:b/>
          <w:sz w:val="24"/>
          <w:szCs w:val="24"/>
        </w:rPr>
        <w:t xml:space="preserve">, sesiunea a 4-a, </w:t>
      </w:r>
      <w:r w:rsidRPr="00344B45">
        <w:rPr>
          <w:sz w:val="24"/>
          <w:szCs w:val="24"/>
        </w:rPr>
        <w:t>l</w:t>
      </w:r>
      <w:r w:rsidR="00912129" w:rsidRPr="00344B45">
        <w:rPr>
          <w:sz w:val="24"/>
          <w:szCs w:val="24"/>
        </w:rPr>
        <w:t xml:space="preserve">a </w:t>
      </w:r>
      <w:r w:rsidR="00912129" w:rsidRPr="00344B45">
        <w:rPr>
          <w:b/>
          <w:bCs/>
          <w:sz w:val="24"/>
          <w:szCs w:val="24"/>
        </w:rPr>
        <w:t>Asociația Grupul de Acțiune Locală Lider Bistrița-Năsăud</w:t>
      </w:r>
      <w:r w:rsidRPr="00344B45">
        <w:rPr>
          <w:sz w:val="24"/>
          <w:szCs w:val="24"/>
        </w:rPr>
        <w:t xml:space="preserve">, declar pe propria răspundere că </w:t>
      </w:r>
      <w:r w:rsidR="00232351" w:rsidRPr="00344B45">
        <w:rPr>
          <w:sz w:val="24"/>
          <w:szCs w:val="24"/>
        </w:rPr>
        <w:t>voi răspunde tuturor solicitărilor GAL în procesul de monitorizare și voi întocmi un raport de activitate la 3 luni, respectiv 6 luni</w:t>
      </w:r>
      <w:r w:rsidR="00912129" w:rsidRPr="00344B45">
        <w:rPr>
          <w:sz w:val="24"/>
          <w:szCs w:val="24"/>
        </w:rPr>
        <w:t xml:space="preserve"> de </w:t>
      </w:r>
      <w:r w:rsidR="00BB5804">
        <w:rPr>
          <w:sz w:val="24"/>
          <w:szCs w:val="24"/>
        </w:rPr>
        <w:t xml:space="preserve">la </w:t>
      </w:r>
      <w:r w:rsidR="00912129" w:rsidRPr="00344B45">
        <w:rPr>
          <w:sz w:val="24"/>
          <w:szCs w:val="24"/>
        </w:rPr>
        <w:t>implementare,</w:t>
      </w:r>
      <w:r w:rsidR="00232351" w:rsidRPr="00344B45">
        <w:rPr>
          <w:sz w:val="24"/>
          <w:szCs w:val="24"/>
        </w:rPr>
        <w:t xml:space="preserve"> conform model</w:t>
      </w:r>
      <w:r w:rsidR="00912129" w:rsidRPr="00344B45">
        <w:rPr>
          <w:sz w:val="24"/>
          <w:szCs w:val="24"/>
        </w:rPr>
        <w:t xml:space="preserve">ului </w:t>
      </w:r>
      <w:r w:rsidR="007A7014">
        <w:rPr>
          <w:sz w:val="24"/>
          <w:szCs w:val="24"/>
        </w:rPr>
        <w:t>atașat</w:t>
      </w:r>
      <w:r w:rsidR="00912129" w:rsidRPr="00344B45">
        <w:rPr>
          <w:sz w:val="24"/>
          <w:szCs w:val="24"/>
        </w:rPr>
        <w:t>.</w:t>
      </w:r>
    </w:p>
    <w:p w14:paraId="4A233D9C" w14:textId="1BCFA1A2" w:rsidR="00912129" w:rsidRPr="00344B45" w:rsidRDefault="00344B45" w:rsidP="00912129">
      <w:pPr>
        <w:spacing w:before="41" w:line="276" w:lineRule="auto"/>
        <w:ind w:left="120" w:right="1238"/>
        <w:rPr>
          <w:b/>
          <w:bCs/>
          <w:sz w:val="24"/>
          <w:szCs w:val="24"/>
        </w:rPr>
      </w:pPr>
      <w:r w:rsidRPr="00344B4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 w:rsidR="00912129" w:rsidRPr="00344B45">
        <w:rPr>
          <w:sz w:val="24"/>
          <w:szCs w:val="24"/>
        </w:rPr>
        <w:t>Totodată declar pe propria răspundere că voi respecta manualul de identitate vizuală al GAL, așa cum este el prevăzut în Anexa 1</w:t>
      </w:r>
      <w:r w:rsidR="00A00A68">
        <w:rPr>
          <w:sz w:val="24"/>
          <w:szCs w:val="24"/>
        </w:rPr>
        <w:t>0</w:t>
      </w:r>
      <w:r w:rsidR="00912129" w:rsidRPr="00344B45">
        <w:rPr>
          <w:sz w:val="24"/>
          <w:szCs w:val="24"/>
        </w:rPr>
        <w:t xml:space="preserve"> din Ghidul Solicitantului.</w:t>
      </w:r>
    </w:p>
    <w:p w14:paraId="40F42B5F" w14:textId="77777777" w:rsidR="00EB22E4" w:rsidRPr="00344B45" w:rsidRDefault="00EB22E4">
      <w:pPr>
        <w:pStyle w:val="BodyText"/>
      </w:pPr>
    </w:p>
    <w:p w14:paraId="7230A8FC" w14:textId="77777777" w:rsidR="00EB22E4" w:rsidRPr="00344B45" w:rsidRDefault="00EB22E4">
      <w:pPr>
        <w:pStyle w:val="BodyText"/>
        <w:spacing w:before="11"/>
      </w:pPr>
    </w:p>
    <w:p w14:paraId="4FCFC4B5" w14:textId="77777777" w:rsidR="00EB22E4" w:rsidRPr="00344B45" w:rsidRDefault="00000000">
      <w:pPr>
        <w:spacing w:before="90"/>
        <w:ind w:left="120"/>
        <w:rPr>
          <w:sz w:val="24"/>
          <w:szCs w:val="24"/>
        </w:rPr>
      </w:pPr>
      <w:r w:rsidRPr="00344B45">
        <w:rPr>
          <w:b/>
          <w:sz w:val="24"/>
          <w:szCs w:val="24"/>
        </w:rPr>
        <w:t xml:space="preserve">DATA </w:t>
      </w:r>
      <w:r w:rsidRPr="00344B45">
        <w:rPr>
          <w:sz w:val="24"/>
          <w:szCs w:val="24"/>
        </w:rPr>
        <w:t>……………</w:t>
      </w:r>
    </w:p>
    <w:p w14:paraId="70BA22A7" w14:textId="77777777" w:rsidR="00EB22E4" w:rsidRPr="00344B45" w:rsidRDefault="00EB22E4">
      <w:pPr>
        <w:pStyle w:val="BodyText"/>
        <w:spacing w:before="1"/>
      </w:pPr>
    </w:p>
    <w:p w14:paraId="2FD044C6" w14:textId="6FE9B971" w:rsidR="00EB22E4" w:rsidRPr="00344B45" w:rsidRDefault="00000000">
      <w:pPr>
        <w:pStyle w:val="Heading1"/>
        <w:ind w:right="1241"/>
        <w:jc w:val="right"/>
      </w:pPr>
      <w:r w:rsidRPr="00344B45">
        <w:t>NUME</w:t>
      </w:r>
      <w:r w:rsidRPr="00344B45">
        <w:rPr>
          <w:spacing w:val="-8"/>
        </w:rPr>
        <w:t xml:space="preserve"> </w:t>
      </w:r>
      <w:r w:rsidRPr="00344B45">
        <w:t>PRENUME</w:t>
      </w:r>
    </w:p>
    <w:p w14:paraId="63EB2D2E" w14:textId="377F5273" w:rsidR="00EB22E4" w:rsidRPr="00344B45" w:rsidRDefault="00000000">
      <w:pPr>
        <w:pStyle w:val="BodyText"/>
        <w:spacing w:before="41"/>
        <w:ind w:left="5520"/>
      </w:pPr>
      <w:r w:rsidRPr="00344B45">
        <w:t>…………………………………………..</w:t>
      </w:r>
    </w:p>
    <w:p w14:paraId="503121F7" w14:textId="26124423" w:rsidR="00EB22E4" w:rsidRPr="00344B45" w:rsidRDefault="00000000">
      <w:pPr>
        <w:pStyle w:val="Heading1"/>
        <w:spacing w:before="40"/>
        <w:ind w:right="1240"/>
        <w:jc w:val="right"/>
      </w:pPr>
      <w:r w:rsidRPr="00344B45">
        <w:rPr>
          <w:spacing w:val="-1"/>
        </w:rPr>
        <w:t>SEMNĂTURA</w:t>
      </w:r>
    </w:p>
    <w:p w14:paraId="07F0DBEC" w14:textId="77777777" w:rsidR="00EB22E4" w:rsidRPr="00344B45" w:rsidRDefault="00000000">
      <w:pPr>
        <w:pStyle w:val="BodyText"/>
        <w:spacing w:before="41"/>
        <w:ind w:left="5520"/>
      </w:pPr>
      <w:r w:rsidRPr="00344B45">
        <w:t>…………………………………………..</w:t>
      </w:r>
    </w:p>
    <w:p w14:paraId="3E31A262" w14:textId="12639CEF" w:rsidR="00EB22E4" w:rsidRPr="00344B45" w:rsidRDefault="00EB22E4">
      <w:pPr>
        <w:pStyle w:val="BodyText"/>
      </w:pPr>
    </w:p>
    <w:p w14:paraId="112F658B" w14:textId="77777777" w:rsidR="00EB22E4" w:rsidRPr="00344B45" w:rsidRDefault="00EB22E4">
      <w:pPr>
        <w:pStyle w:val="BodyText"/>
      </w:pPr>
    </w:p>
    <w:p w14:paraId="6257341A" w14:textId="63AEABEC" w:rsidR="00EB22E4" w:rsidRPr="00344B45" w:rsidRDefault="00EB22E4">
      <w:pPr>
        <w:pStyle w:val="BodyText"/>
      </w:pPr>
    </w:p>
    <w:p w14:paraId="4676A289" w14:textId="433DAC6A" w:rsidR="00EB22E4" w:rsidRPr="00344B45" w:rsidRDefault="00EB22E4">
      <w:pPr>
        <w:pStyle w:val="BodyText"/>
      </w:pPr>
    </w:p>
    <w:p w14:paraId="50463A7C" w14:textId="71111DED" w:rsidR="00EB22E4" w:rsidRPr="00344B45" w:rsidRDefault="00EB22E4">
      <w:pPr>
        <w:pStyle w:val="BodyText"/>
      </w:pPr>
    </w:p>
    <w:p w14:paraId="313E8349" w14:textId="7D0C986B" w:rsidR="00EB22E4" w:rsidRPr="00344B45" w:rsidRDefault="00EB22E4">
      <w:pPr>
        <w:pStyle w:val="BodyText"/>
      </w:pPr>
    </w:p>
    <w:p w14:paraId="463F5200" w14:textId="45F35AB4" w:rsidR="00EB22E4" w:rsidRPr="00344B45" w:rsidRDefault="00EB22E4">
      <w:pPr>
        <w:pStyle w:val="BodyText"/>
      </w:pPr>
    </w:p>
    <w:p w14:paraId="0639929C" w14:textId="4938EED8" w:rsidR="00EB22E4" w:rsidRPr="00344B45" w:rsidRDefault="00EB22E4">
      <w:pPr>
        <w:pStyle w:val="BodyText"/>
      </w:pPr>
    </w:p>
    <w:p w14:paraId="5C4C6A91" w14:textId="77777777" w:rsidR="00EB22E4" w:rsidRPr="00344B45" w:rsidRDefault="00EB22E4">
      <w:pPr>
        <w:pStyle w:val="BodyText"/>
      </w:pPr>
    </w:p>
    <w:p w14:paraId="761FE9E3" w14:textId="415CAE17" w:rsidR="007A7014" w:rsidRDefault="007A7014">
      <w:pPr>
        <w:pStyle w:val="BodyText"/>
      </w:pPr>
    </w:p>
    <w:p w14:paraId="1B8F6F51" w14:textId="68AE2A6D" w:rsidR="007A7014" w:rsidRDefault="007A7014">
      <w:pPr>
        <w:pStyle w:val="BodyText"/>
      </w:pPr>
    </w:p>
    <w:p w14:paraId="7C9E73AE" w14:textId="65C8E37A" w:rsidR="007A7014" w:rsidRDefault="007A7014">
      <w:pPr>
        <w:pStyle w:val="BodyText"/>
      </w:pPr>
    </w:p>
    <w:p w14:paraId="66B48EB1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lastRenderedPageBreak/>
        <w:t>Nr./ data de înregistrare:</w:t>
      </w:r>
    </w:p>
    <w:p w14:paraId="37D30D4B" w14:textId="77777777" w:rsidR="007A7014" w:rsidRPr="00B0197E" w:rsidRDefault="007A7014" w:rsidP="007A7014">
      <w:pPr>
        <w:spacing w:line="276" w:lineRule="auto"/>
        <w:rPr>
          <w:b/>
          <w:sz w:val="24"/>
          <w:szCs w:val="24"/>
        </w:rPr>
      </w:pPr>
    </w:p>
    <w:p w14:paraId="36B1CCCA" w14:textId="77777777" w:rsidR="007A7014" w:rsidRPr="00B0197E" w:rsidRDefault="007A7014" w:rsidP="007A7014">
      <w:pPr>
        <w:spacing w:line="276" w:lineRule="auto"/>
        <w:jc w:val="center"/>
        <w:rPr>
          <w:b/>
          <w:sz w:val="24"/>
          <w:szCs w:val="24"/>
        </w:rPr>
      </w:pPr>
      <w:r w:rsidRPr="00B0197E">
        <w:rPr>
          <w:b/>
          <w:sz w:val="24"/>
          <w:szCs w:val="24"/>
        </w:rPr>
        <w:t>Fișă de monitorizare a proiectului</w:t>
      </w:r>
    </w:p>
    <w:p w14:paraId="5E0A335A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4860F8F5" w14:textId="30A2ADEB" w:rsidR="007A7014" w:rsidRPr="00B0197E" w:rsidRDefault="00B0197E" w:rsidP="007A7014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A7014" w:rsidRPr="00B0197E">
        <w:rPr>
          <w:b/>
          <w:sz w:val="24"/>
          <w:szCs w:val="24"/>
        </w:rPr>
        <w:t>1. Prezentare generală</w:t>
      </w:r>
    </w:p>
    <w:p w14:paraId="4B3BB31C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 xml:space="preserve"> </w:t>
      </w:r>
      <w:r w:rsidRPr="00B0197E">
        <w:rPr>
          <w:sz w:val="24"/>
          <w:szCs w:val="24"/>
        </w:rPr>
        <w:tab/>
      </w:r>
    </w:p>
    <w:p w14:paraId="4C53066C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Titlu proiect:........................................................................................................................</w:t>
      </w:r>
    </w:p>
    <w:p w14:paraId="282A417D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Beneficiar:...........................................................................................................................</w:t>
      </w:r>
    </w:p>
    <w:p w14:paraId="781F3398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Nr. Contract de Finanțare:...................................................................................................</w:t>
      </w:r>
      <w:r w:rsidRPr="00B0197E">
        <w:rPr>
          <w:sz w:val="24"/>
          <w:szCs w:val="24"/>
        </w:rPr>
        <w:tab/>
      </w:r>
    </w:p>
    <w:p w14:paraId="600B5098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Perioada de raportare*:........................................................................................................</w:t>
      </w:r>
    </w:p>
    <w:p w14:paraId="2D1FB328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3428DA80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1E533998" w14:textId="64D21272" w:rsidR="007A7014" w:rsidRPr="00B0197E" w:rsidRDefault="00B0197E" w:rsidP="007A7014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A7014" w:rsidRPr="00B0197E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 </w:t>
      </w:r>
      <w:r w:rsidR="007A7014" w:rsidRPr="00B0197E">
        <w:rPr>
          <w:b/>
          <w:sz w:val="24"/>
          <w:szCs w:val="24"/>
        </w:rPr>
        <w:t>Detalii raportare</w:t>
      </w:r>
    </w:p>
    <w:p w14:paraId="79D52E91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02687348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Data semnării contractului:...........................................................................................................</w:t>
      </w:r>
    </w:p>
    <w:p w14:paraId="7C1B3558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 xml:space="preserve">Data de începere a perioadei de implementare a contractului de finanţare:................................. </w:t>
      </w:r>
    </w:p>
    <w:p w14:paraId="3ADA66E9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 xml:space="preserve">Data de finalizare a perioadei de implementare a contractului de finanţare:................................ </w:t>
      </w:r>
    </w:p>
    <w:p w14:paraId="67AABF73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1C7F9192" w14:textId="1BEF36FF" w:rsidR="007A7014" w:rsidRPr="00B0197E" w:rsidRDefault="00B0197E" w:rsidP="007A7014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A7014" w:rsidRPr="00B0197E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 xml:space="preserve"> </w:t>
      </w:r>
      <w:r w:rsidR="007A7014" w:rsidRPr="00B0197E">
        <w:rPr>
          <w:b/>
          <w:sz w:val="24"/>
          <w:szCs w:val="24"/>
        </w:rPr>
        <w:t>Detalii despre beneficiar</w:t>
      </w:r>
    </w:p>
    <w:p w14:paraId="65004C01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5770A485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 xml:space="preserve">Beneficiar:.....................................................................................................................................  </w:t>
      </w:r>
    </w:p>
    <w:p w14:paraId="17645A36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 xml:space="preserve">Adresa / sediu:............................................................................................................................... </w:t>
      </w:r>
    </w:p>
    <w:p w14:paraId="7FE57F90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Tel.:.....................................................                E-mail: .............................................................</w:t>
      </w:r>
    </w:p>
    <w:p w14:paraId="225BAF20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 xml:space="preserve">Reprezentant legal al proiectului:................................................................................................. </w:t>
      </w:r>
    </w:p>
    <w:p w14:paraId="325A2330" w14:textId="77777777" w:rsidR="007A7014" w:rsidRPr="00B0197E" w:rsidRDefault="007A7014" w:rsidP="007A7014">
      <w:pPr>
        <w:spacing w:line="276" w:lineRule="auto"/>
        <w:rPr>
          <w:b/>
          <w:sz w:val="24"/>
          <w:szCs w:val="24"/>
        </w:rPr>
      </w:pPr>
    </w:p>
    <w:p w14:paraId="4704A3A1" w14:textId="5A90C854" w:rsidR="007A7014" w:rsidRPr="00B0197E" w:rsidRDefault="00B0197E" w:rsidP="00B0197E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A7014" w:rsidRPr="00B0197E">
        <w:rPr>
          <w:b/>
          <w:sz w:val="24"/>
          <w:szCs w:val="24"/>
        </w:rPr>
        <w:t>4. Activităţi derulate in perioada de raportare (implementare plan de afaceri și realizare indicatori conform cererii de finanțare asumate)</w:t>
      </w:r>
    </w:p>
    <w:p w14:paraId="1806445D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43795457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 xml:space="preserve">    Implementarea proiectului progresează conform prevederilor contractului aprobat?</w:t>
      </w:r>
    </w:p>
    <w:p w14:paraId="20A55C0F" w14:textId="033F1C50" w:rsidR="007A7014" w:rsidRPr="00B0197E" w:rsidRDefault="00000000" w:rsidP="007A7014">
      <w:pPr>
        <w:spacing w:line="276" w:lineRule="auto"/>
        <w:rPr>
          <w:sz w:val="24"/>
          <w:szCs w:val="24"/>
        </w:rPr>
      </w:pPr>
      <w:r>
        <w:rPr>
          <w:noProof/>
          <w:sz w:val="24"/>
          <w:szCs w:val="24"/>
        </w:rPr>
        <w:pict w14:anchorId="46DA3AC0">
          <v:rect id="Rectangle 2" o:spid="_x0000_s2052" style="position:absolute;margin-left:34.9pt;margin-top:4.05pt;width:15pt;height:9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" filled="f" strokecolor="black [3213]" strokeweight="2pt"/>
        </w:pict>
      </w:r>
      <w:r>
        <w:rPr>
          <w:noProof/>
          <w:sz w:val="24"/>
          <w:szCs w:val="24"/>
        </w:rPr>
        <w:pict w14:anchorId="134B39AC">
          <v:rect id="Rectangle 3" o:spid="_x0000_s2053" style="position:absolute;margin-left:76.15pt;margin-top:3.3pt;width:15pt;height:9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" filled="f" strokecolor="black [3213]" strokeweight="2pt"/>
        </w:pict>
      </w:r>
      <w:r w:rsidR="007A7014" w:rsidRPr="00B0197E">
        <w:rPr>
          <w:sz w:val="24"/>
          <w:szCs w:val="24"/>
        </w:rPr>
        <w:t xml:space="preserve">    DA        </w:t>
      </w:r>
      <w:r w:rsidR="00B0197E">
        <w:rPr>
          <w:sz w:val="24"/>
          <w:szCs w:val="24"/>
        </w:rPr>
        <w:t xml:space="preserve"> </w:t>
      </w:r>
      <w:r w:rsidR="007A7014" w:rsidRPr="00B0197E">
        <w:rPr>
          <w:sz w:val="24"/>
          <w:szCs w:val="24"/>
        </w:rPr>
        <w:t>NU</w:t>
      </w:r>
    </w:p>
    <w:p w14:paraId="02C965BF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03511001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b/>
          <w:sz w:val="24"/>
          <w:szCs w:val="24"/>
        </w:rPr>
        <w:t xml:space="preserve">    Dacă DA</w:t>
      </w:r>
      <w:r w:rsidRPr="00B0197E">
        <w:rPr>
          <w:sz w:val="24"/>
          <w:szCs w:val="24"/>
        </w:rPr>
        <w:t>, vă rugăm prezentaţi stadiul implementării proiectului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DFB202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ab/>
      </w:r>
      <w:r w:rsidRPr="00B0197E">
        <w:rPr>
          <w:sz w:val="24"/>
          <w:szCs w:val="24"/>
        </w:rPr>
        <w:tab/>
      </w:r>
    </w:p>
    <w:p w14:paraId="3BBCD7AE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b/>
          <w:sz w:val="24"/>
          <w:szCs w:val="24"/>
        </w:rPr>
        <w:t xml:space="preserve">    Dacă NU</w:t>
      </w:r>
      <w:r w:rsidRPr="00B0197E">
        <w:rPr>
          <w:sz w:val="24"/>
          <w:szCs w:val="24"/>
        </w:rPr>
        <w:t xml:space="preserve">, vă rugăm să precizați principalele motive care au determinat această </w:t>
      </w:r>
      <w:r w:rsidRPr="00B0197E">
        <w:rPr>
          <w:sz w:val="24"/>
          <w:szCs w:val="24"/>
        </w:rPr>
        <w:lastRenderedPageBreak/>
        <w:t>situaţi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AB020E" w14:textId="0C8FAB2B" w:rsidR="007A7014" w:rsidRPr="00B0197E" w:rsidRDefault="00B0197E" w:rsidP="007A7014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A7014" w:rsidRPr="00B0197E">
        <w:rPr>
          <w:b/>
          <w:sz w:val="24"/>
          <w:szCs w:val="24"/>
        </w:rPr>
        <w:t>5. Achizițiile realizate: servicii, bunuri sau lucrări</w:t>
      </w:r>
    </w:p>
    <w:p w14:paraId="797AB6BD" w14:textId="77777777" w:rsidR="007A7014" w:rsidRPr="00B0197E" w:rsidRDefault="007A7014" w:rsidP="007A7014">
      <w:pPr>
        <w:spacing w:line="276" w:lineRule="auto"/>
        <w:rPr>
          <w:bCs/>
          <w:sz w:val="24"/>
          <w:szCs w:val="24"/>
        </w:rPr>
      </w:pPr>
      <w:r w:rsidRPr="00B0197E">
        <w:rPr>
          <w:bCs/>
          <w:sz w:val="24"/>
          <w:szCs w:val="24"/>
        </w:rPr>
        <w:t xml:space="preserve">    Ce achiziții s-au realizat, ce procedură s-a aplicat și suma cheltuită:</w:t>
      </w:r>
    </w:p>
    <w:p w14:paraId="73C160D3" w14:textId="77777777" w:rsidR="007A7014" w:rsidRPr="00B0197E" w:rsidRDefault="007A7014" w:rsidP="007A7014">
      <w:pPr>
        <w:spacing w:line="276" w:lineRule="auto"/>
        <w:rPr>
          <w:bCs/>
          <w:sz w:val="24"/>
          <w:szCs w:val="24"/>
        </w:rPr>
      </w:pPr>
      <w:r w:rsidRPr="00B0197E">
        <w:rPr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AC7BB5" w14:textId="77777777" w:rsidR="007A7014" w:rsidRPr="00B0197E" w:rsidRDefault="007A7014" w:rsidP="007A7014">
      <w:pPr>
        <w:spacing w:line="276" w:lineRule="auto"/>
        <w:rPr>
          <w:bCs/>
          <w:sz w:val="24"/>
          <w:szCs w:val="24"/>
        </w:rPr>
      </w:pPr>
    </w:p>
    <w:p w14:paraId="6012AEBC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47C65649" w14:textId="475B3ABF" w:rsidR="007A7014" w:rsidRPr="00B0197E" w:rsidRDefault="007A7014" w:rsidP="007A7014">
      <w:pPr>
        <w:spacing w:line="276" w:lineRule="auto"/>
        <w:rPr>
          <w:b/>
          <w:sz w:val="24"/>
          <w:szCs w:val="24"/>
        </w:rPr>
      </w:pPr>
      <w:r w:rsidRPr="00B0197E">
        <w:rPr>
          <w:b/>
          <w:sz w:val="24"/>
          <w:szCs w:val="24"/>
        </w:rPr>
        <w:t xml:space="preserve"> </w:t>
      </w:r>
      <w:r w:rsidR="00B0197E">
        <w:rPr>
          <w:b/>
          <w:sz w:val="24"/>
          <w:szCs w:val="24"/>
        </w:rPr>
        <w:t xml:space="preserve">          </w:t>
      </w:r>
      <w:r w:rsidRPr="00B0197E">
        <w:rPr>
          <w:b/>
          <w:sz w:val="24"/>
          <w:szCs w:val="24"/>
        </w:rPr>
        <w:t>6.  Stadiul cererilor de plata</w:t>
      </w:r>
    </w:p>
    <w:p w14:paraId="1EE90F41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 xml:space="preserve">    a) A fost depusă cerere de plată în ultima perioadă raportată?</w:t>
      </w:r>
    </w:p>
    <w:p w14:paraId="6DFAF731" w14:textId="320836AB" w:rsidR="007A7014" w:rsidRPr="00B0197E" w:rsidRDefault="00000000" w:rsidP="007A7014">
      <w:pPr>
        <w:spacing w:line="276" w:lineRule="auto"/>
        <w:rPr>
          <w:sz w:val="24"/>
          <w:szCs w:val="24"/>
        </w:rPr>
      </w:pPr>
      <w:r>
        <w:rPr>
          <w:noProof/>
          <w:sz w:val="24"/>
          <w:szCs w:val="24"/>
        </w:rPr>
        <w:pict w14:anchorId="04C7E531">
          <v:rect id="Rectangle 5" o:spid="_x0000_s2051" style="position:absolute;margin-left:76.9pt;margin-top:2.55pt;width:15pt;height:9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" filled="f" strokecolor="black [3213]" strokeweight="2pt"/>
        </w:pict>
      </w:r>
      <w:r>
        <w:rPr>
          <w:noProof/>
          <w:sz w:val="24"/>
          <w:szCs w:val="24"/>
        </w:rPr>
        <w:pict w14:anchorId="1A56A37D">
          <v:rect id="Rectangle 6" o:spid="_x0000_s2050" style="position:absolute;margin-left:34.9pt;margin-top:3.3pt;width:15pt;height:9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" filled="f" strokecolor="black [3213]" strokeweight="2pt"/>
        </w:pict>
      </w:r>
      <w:r w:rsidR="007A7014" w:rsidRPr="00B0197E">
        <w:rPr>
          <w:sz w:val="24"/>
          <w:szCs w:val="24"/>
        </w:rPr>
        <w:t xml:space="preserve">    DA</w:t>
      </w:r>
      <w:r w:rsidR="00B0197E">
        <w:rPr>
          <w:sz w:val="24"/>
          <w:szCs w:val="24"/>
        </w:rPr>
        <w:t xml:space="preserve"> </w:t>
      </w:r>
      <w:r w:rsidR="007A7014" w:rsidRPr="00B0197E">
        <w:rPr>
          <w:sz w:val="24"/>
          <w:szCs w:val="24"/>
        </w:rPr>
        <w:t xml:space="preserve">        NU</w:t>
      </w:r>
    </w:p>
    <w:p w14:paraId="4FEA170C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Dacă NU, vă rugăm să precizați motivele care au determinat această situație:..........................................................................................................................................</w:t>
      </w:r>
    </w:p>
    <w:p w14:paraId="62831820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 xml:space="preserve">    b) care este valoarea solicitată la ultima cerere de plată?</w:t>
      </w:r>
    </w:p>
    <w:p w14:paraId="5A416BA0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Suma:...........................................                           Data:.................................</w:t>
      </w:r>
    </w:p>
    <w:p w14:paraId="1ACAB776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6DECF7A4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 xml:space="preserve">    c) următoarea cerere de plată este planificată pentru luna:...............................................</w:t>
      </w:r>
    </w:p>
    <w:p w14:paraId="36E53D40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ab/>
      </w:r>
    </w:p>
    <w:p w14:paraId="136B7EAB" w14:textId="44D3EBD9" w:rsidR="007A7014" w:rsidRPr="00B0197E" w:rsidRDefault="00B0197E" w:rsidP="007A7014">
      <w:pPr>
        <w:spacing w:line="276" w:lineRule="auto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A7014" w:rsidRPr="00B0197E">
        <w:rPr>
          <w:b/>
          <w:sz w:val="24"/>
          <w:szCs w:val="24"/>
        </w:rPr>
        <w:t>7. Probleme întâmpinate de beneficiar în timpul implementării proiectului (dacă este cazul</w:t>
      </w:r>
      <w:r w:rsidR="007A7014" w:rsidRPr="00B0197E">
        <w:rPr>
          <w:bCs/>
          <w:sz w:val="24"/>
          <w:szCs w:val="24"/>
        </w:rPr>
        <w:t>) ....................................................................................................................................</w:t>
      </w:r>
    </w:p>
    <w:p w14:paraId="1DE7255D" w14:textId="77777777" w:rsidR="007A7014" w:rsidRPr="00B0197E" w:rsidRDefault="007A7014" w:rsidP="007A7014">
      <w:pPr>
        <w:spacing w:line="276" w:lineRule="auto"/>
        <w:rPr>
          <w:bCs/>
          <w:sz w:val="24"/>
          <w:szCs w:val="24"/>
        </w:rPr>
      </w:pPr>
      <w:r w:rsidRPr="00B0197E">
        <w:rPr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911FF3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 </w:t>
      </w:r>
    </w:p>
    <w:p w14:paraId="25838BD7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4298736C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Semnătura Reprezentantului Legal: ....................................................................</w:t>
      </w:r>
    </w:p>
    <w:p w14:paraId="6D90D88A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Numele in clar:...........................................................................</w:t>
      </w:r>
    </w:p>
    <w:p w14:paraId="68D00BF5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Data:................................................</w:t>
      </w:r>
    </w:p>
    <w:p w14:paraId="1067B084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74EB6AC0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</w:p>
    <w:p w14:paraId="066B4DCD" w14:textId="77777777" w:rsidR="007A7014" w:rsidRPr="00B0197E" w:rsidRDefault="007A7014" w:rsidP="007A7014">
      <w:pPr>
        <w:spacing w:line="276" w:lineRule="auto"/>
        <w:rPr>
          <w:sz w:val="24"/>
          <w:szCs w:val="24"/>
        </w:rPr>
      </w:pPr>
      <w:r w:rsidRPr="00B0197E">
        <w:rPr>
          <w:sz w:val="24"/>
          <w:szCs w:val="24"/>
        </w:rPr>
        <w:t>*Notă: Beneficiarul va depune o fișă de monitorizare la 3 luni, respectiv 6 luni de la începerea proiectului.</w:t>
      </w:r>
    </w:p>
    <w:p w14:paraId="66CBB687" w14:textId="302658DF" w:rsidR="007A7014" w:rsidRPr="00B0197E" w:rsidRDefault="007A7014">
      <w:pPr>
        <w:pStyle w:val="BodyText"/>
      </w:pPr>
    </w:p>
    <w:p w14:paraId="4A2C3834" w14:textId="1D7510E3" w:rsidR="007A7014" w:rsidRDefault="007A7014">
      <w:pPr>
        <w:pStyle w:val="BodyText"/>
      </w:pPr>
    </w:p>
    <w:p w14:paraId="2F15A0D1" w14:textId="6BC74F49" w:rsidR="007A7014" w:rsidRDefault="007A7014">
      <w:pPr>
        <w:pStyle w:val="BodyText"/>
      </w:pPr>
    </w:p>
    <w:p w14:paraId="583989CC" w14:textId="32682EB4" w:rsidR="007A7014" w:rsidRDefault="007A7014">
      <w:pPr>
        <w:pStyle w:val="BodyText"/>
      </w:pPr>
    </w:p>
    <w:p w14:paraId="61D46FD4" w14:textId="2DD2F9F3" w:rsidR="007A7014" w:rsidRDefault="007A7014">
      <w:pPr>
        <w:pStyle w:val="BodyText"/>
      </w:pPr>
    </w:p>
    <w:p w14:paraId="4172F3D6" w14:textId="146CEB54" w:rsidR="00EB22E4" w:rsidRPr="00344B45" w:rsidRDefault="00EB22E4">
      <w:pPr>
        <w:pStyle w:val="BodyText"/>
      </w:pPr>
    </w:p>
    <w:sectPr w:rsidR="00EB22E4" w:rsidRPr="00344B45">
      <w:headerReference w:type="default" r:id="rId6"/>
      <w:footerReference w:type="default" r:id="rId7"/>
      <w:type w:val="continuous"/>
      <w:pgSz w:w="12240" w:h="15840"/>
      <w:pgMar w:top="60" w:right="200" w:bottom="0" w:left="13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47571" w14:textId="77777777" w:rsidR="00D33303" w:rsidRDefault="00D33303" w:rsidP="007A7014">
      <w:r>
        <w:separator/>
      </w:r>
    </w:p>
  </w:endnote>
  <w:endnote w:type="continuationSeparator" w:id="0">
    <w:p w14:paraId="62E3AF14" w14:textId="77777777" w:rsidR="00D33303" w:rsidRDefault="00D33303" w:rsidP="007A7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ACD03" w14:textId="28ECC948" w:rsidR="007A7014" w:rsidRDefault="007A7014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EF29E0F" wp14:editId="73159F54">
          <wp:simplePos x="0" y="0"/>
          <wp:positionH relativeFrom="column">
            <wp:posOffset>342265</wp:posOffset>
          </wp:positionH>
          <wp:positionV relativeFrom="paragraph">
            <wp:posOffset>-591185</wp:posOffset>
          </wp:positionV>
          <wp:extent cx="5400675" cy="1209675"/>
          <wp:effectExtent l="0" t="0" r="0" b="0"/>
          <wp:wrapTopAndBottom/>
          <wp:docPr id="7" name="Picture 7" descr="Graphical user interface, text,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Graphical user interface, text, applicati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675" cy="1209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28E58A" w14:textId="77777777" w:rsidR="007A7014" w:rsidRDefault="007A7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C0D0E" w14:textId="77777777" w:rsidR="00D33303" w:rsidRDefault="00D33303" w:rsidP="007A7014">
      <w:r>
        <w:separator/>
      </w:r>
    </w:p>
  </w:footnote>
  <w:footnote w:type="continuationSeparator" w:id="0">
    <w:p w14:paraId="16B639A1" w14:textId="77777777" w:rsidR="00D33303" w:rsidRDefault="00D33303" w:rsidP="007A7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734C1" w14:textId="7DA546EA" w:rsidR="007A7014" w:rsidRDefault="007A701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89E8488" wp14:editId="4BB16134">
          <wp:simplePos x="0" y="0"/>
          <wp:positionH relativeFrom="column">
            <wp:posOffset>85725</wp:posOffset>
          </wp:positionH>
          <wp:positionV relativeFrom="paragraph">
            <wp:posOffset>-449580</wp:posOffset>
          </wp:positionV>
          <wp:extent cx="6067425" cy="1295400"/>
          <wp:effectExtent l="0" t="0" r="0" b="0"/>
          <wp:wrapTopAndBottom/>
          <wp:docPr id="4" name="Picture 4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67425" cy="1295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6A7786" w14:textId="77777777" w:rsidR="007A7014" w:rsidRDefault="007A70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2E4"/>
    <w:rsid w:val="00232351"/>
    <w:rsid w:val="00344B45"/>
    <w:rsid w:val="007A7014"/>
    <w:rsid w:val="00912129"/>
    <w:rsid w:val="00A00A68"/>
    <w:rsid w:val="00B0197E"/>
    <w:rsid w:val="00B02D82"/>
    <w:rsid w:val="00BB5804"/>
    <w:rsid w:val="00D33303"/>
    <w:rsid w:val="00D6223E"/>
    <w:rsid w:val="00EB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78383226"/>
  <w15:docId w15:val="{8601778C-86F8-4DAD-B7F6-99742DAA6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A70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7014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A70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014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862</Words>
  <Characters>4919</Characters>
  <Application>Microsoft Office Word</Application>
  <DocSecurity>0</DocSecurity>
  <Lines>40</Lines>
  <Paragraphs>11</Paragraphs>
  <ScaleCrop>false</ScaleCrop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napoca porolissum</dc:creator>
  <cp:lastModifiedBy>manager</cp:lastModifiedBy>
  <cp:revision>7</cp:revision>
  <dcterms:created xsi:type="dcterms:W3CDTF">2023-03-29T09:33:00Z</dcterms:created>
  <dcterms:modified xsi:type="dcterms:W3CDTF">2023-03-31T06:57:00Z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2023-03-27T00:00:00Z</vt:filetime>
  </property>
</Properties>
</file>